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83B7" w14:textId="15440DF9"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&lt;any Tagging call&gt; </w:t>
      </w:r>
      <w:r w:rsidR="00822E00">
        <w:rPr>
          <w:b/>
          <w:bCs/>
          <w:sz w:val="22"/>
          <w:szCs w:val="22"/>
        </w:rPr>
        <w:t>And</w:t>
      </w:r>
      <w:r w:rsidRPr="00207C32">
        <w:rPr>
          <w:b/>
          <w:bCs/>
          <w:sz w:val="22"/>
          <w:szCs w:val="22"/>
        </w:rPr>
        <w:t xml:space="preserve"> Scatter </w:t>
      </w:r>
    </w:p>
    <w:p w14:paraId="29B5EFE7" w14:textId="6D0B3AFC" w:rsidR="009A48DD" w:rsidRPr="00207C32" w:rsidRDefault="009A48DD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&lt;any</w:t>
      </w:r>
      <w:r w:rsidR="00ED2530">
        <w:rPr>
          <w:b/>
          <w:bCs/>
          <w:sz w:val="22"/>
          <w:szCs w:val="22"/>
        </w:rPr>
        <w:t>thing</w:t>
      </w:r>
      <w:r w:rsidRPr="00207C32">
        <w:rPr>
          <w:b/>
          <w:bCs/>
          <w:sz w:val="22"/>
          <w:szCs w:val="22"/>
        </w:rPr>
        <w:t>&gt; Reactivate | Nuclear Reaction</w:t>
      </w:r>
      <w:r w:rsidR="00ED2530">
        <w:rPr>
          <w:b/>
          <w:bCs/>
          <w:sz w:val="22"/>
          <w:szCs w:val="22"/>
        </w:rPr>
        <w:t>, (Cross)</w:t>
      </w:r>
    </w:p>
    <w:p w14:paraId="43C14463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&lt;any Tagging call&gt; The Top </w:t>
      </w:r>
    </w:p>
    <w:p w14:paraId="68697124" w14:textId="61415C37"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&lt;n&gt; Step(s) At A Time</w:t>
      </w:r>
      <w:r w:rsidR="00781ED1">
        <w:rPr>
          <w:b/>
          <w:bCs/>
          <w:sz w:val="22"/>
          <w:szCs w:val="22"/>
        </w:rPr>
        <w:t>,</w:t>
      </w:r>
      <w:r w:rsidR="001B2CCA" w:rsidRPr="00207C32">
        <w:rPr>
          <w:b/>
          <w:bCs/>
          <w:sz w:val="22"/>
          <w:szCs w:val="22"/>
        </w:rPr>
        <w:t xml:space="preserve"> (Cross)</w:t>
      </w:r>
      <w:r w:rsidRPr="00207C32">
        <w:rPr>
          <w:b/>
          <w:bCs/>
          <w:sz w:val="22"/>
          <w:szCs w:val="22"/>
        </w:rPr>
        <w:t xml:space="preserve"> </w:t>
      </w:r>
    </w:p>
    <w:p w14:paraId="3026507D" w14:textId="77777777" w:rsidR="009A48DD" w:rsidRPr="00207C32" w:rsidRDefault="009A48DD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14:paraId="48EAA027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Bingo </w:t>
      </w:r>
    </w:p>
    <w:p w14:paraId="6C0EE2B7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Boomerang </w:t>
      </w:r>
    </w:p>
    <w:p w14:paraId="121C6B90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Busy </w:t>
      </w:r>
      <w:r w:rsidR="00207C32">
        <w:rPr>
          <w:b/>
          <w:bCs/>
          <w:sz w:val="22"/>
          <w:szCs w:val="22"/>
        </w:rPr>
        <w:t>&lt;</w:t>
      </w:r>
      <w:r w:rsidRPr="00207C32">
        <w:rPr>
          <w:b/>
          <w:bCs/>
          <w:sz w:val="22"/>
          <w:szCs w:val="22"/>
        </w:rPr>
        <w:t>anything</w:t>
      </w:r>
      <w:r w:rsidR="00207C32">
        <w:rPr>
          <w:b/>
          <w:bCs/>
          <w:sz w:val="22"/>
          <w:szCs w:val="22"/>
        </w:rPr>
        <w:t>&gt;</w:t>
      </w:r>
      <w:r w:rsidRPr="00207C32">
        <w:rPr>
          <w:b/>
          <w:bCs/>
          <w:sz w:val="22"/>
          <w:szCs w:val="22"/>
        </w:rPr>
        <w:t xml:space="preserve"> </w:t>
      </w:r>
    </w:p>
    <w:p w14:paraId="67572823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15ABA2BB" w14:textId="60C11638"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&lt;fraction&gt; Cast </w:t>
      </w:r>
      <w:proofErr w:type="gramStart"/>
      <w:r w:rsidR="00822E00">
        <w:rPr>
          <w:b/>
          <w:bCs/>
          <w:sz w:val="22"/>
          <w:szCs w:val="22"/>
        </w:rPr>
        <w:t>And</w:t>
      </w:r>
      <w:proofErr w:type="gramEnd"/>
      <w:r w:rsidRPr="00207C32">
        <w:rPr>
          <w:b/>
          <w:bCs/>
          <w:sz w:val="22"/>
          <w:szCs w:val="22"/>
        </w:rPr>
        <w:t xml:space="preserve"> Relay </w:t>
      </w:r>
    </w:p>
    <w:p w14:paraId="1D0A7133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Change Lanes </w:t>
      </w:r>
    </w:p>
    <w:p w14:paraId="34A56468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Change The Centers | Wave </w:t>
      </w:r>
    </w:p>
    <w:p w14:paraId="4809AA12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Change Your Image </w:t>
      </w:r>
    </w:p>
    <w:p w14:paraId="45C17AFF" w14:textId="77777777" w:rsidR="00542CDC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Chuck-A-Luck, (Cross) </w:t>
      </w:r>
    </w:p>
    <w:p w14:paraId="29EFF8BB" w14:textId="5D8B6D20" w:rsidR="001474CD" w:rsidRDefault="001474C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Contour The Line</w:t>
      </w:r>
    </w:p>
    <w:p w14:paraId="44D1A313" w14:textId="14D7A3C3" w:rsidR="001474CD" w:rsidRPr="00207C32" w:rsidRDefault="001474C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Counter Point, (Cross)</w:t>
      </w:r>
    </w:p>
    <w:p w14:paraId="2A987090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Criss Cross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</w:t>
      </w:r>
      <w:proofErr w:type="spellStart"/>
      <w:r w:rsidRPr="00207C32">
        <w:rPr>
          <w:b/>
          <w:bCs/>
          <w:sz w:val="22"/>
          <w:szCs w:val="22"/>
        </w:rPr>
        <w:t>Deucey</w:t>
      </w:r>
      <w:proofErr w:type="spellEnd"/>
      <w:r w:rsidRPr="00207C32">
        <w:rPr>
          <w:b/>
          <w:bCs/>
          <w:sz w:val="22"/>
          <w:szCs w:val="22"/>
        </w:rPr>
        <w:t xml:space="preserve"> </w:t>
      </w:r>
    </w:p>
    <w:p w14:paraId="35231BAE" w14:textId="2D30D5E8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Cross Cycle</w:t>
      </w:r>
      <w:r w:rsidR="001474CD">
        <w:rPr>
          <w:b/>
          <w:bCs/>
          <w:sz w:val="22"/>
          <w:szCs w:val="22"/>
        </w:rPr>
        <w:t>,</w:t>
      </w:r>
      <w:r w:rsidRPr="00207C32">
        <w:rPr>
          <w:b/>
          <w:bCs/>
          <w:sz w:val="22"/>
          <w:szCs w:val="22"/>
        </w:rPr>
        <w:t xml:space="preserve"> </w:t>
      </w:r>
      <w:r w:rsidR="001474CD">
        <w:rPr>
          <w:b/>
          <w:bCs/>
          <w:sz w:val="22"/>
          <w:szCs w:val="22"/>
        </w:rPr>
        <w:t>(Single File)</w:t>
      </w:r>
    </w:p>
    <w:p w14:paraId="1EE9B41C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Cross Flip </w:t>
      </w:r>
      <w:proofErr w:type="gramStart"/>
      <w:r w:rsidRPr="00207C32">
        <w:rPr>
          <w:b/>
          <w:bCs/>
          <w:sz w:val="22"/>
          <w:szCs w:val="22"/>
        </w:rPr>
        <w:t>The</w:t>
      </w:r>
      <w:proofErr w:type="gramEnd"/>
      <w:r w:rsidRPr="00207C32">
        <w:rPr>
          <w:b/>
          <w:bCs/>
          <w:sz w:val="22"/>
          <w:szCs w:val="22"/>
        </w:rPr>
        <w:t xml:space="preserve"> Line &lt;fraction&gt; </w:t>
      </w:r>
    </w:p>
    <w:p w14:paraId="06AF5E1B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Cross </w:t>
      </w:r>
      <w:proofErr w:type="spellStart"/>
      <w:r w:rsidRPr="00207C32">
        <w:rPr>
          <w:b/>
          <w:bCs/>
          <w:sz w:val="22"/>
          <w:szCs w:val="22"/>
        </w:rPr>
        <w:t>Lockit</w:t>
      </w:r>
      <w:proofErr w:type="spellEnd"/>
      <w:r w:rsidRPr="00207C32">
        <w:rPr>
          <w:b/>
          <w:bCs/>
          <w:sz w:val="22"/>
          <w:szCs w:val="22"/>
        </w:rPr>
        <w:t xml:space="preserve">  </w:t>
      </w:r>
    </w:p>
    <w:p w14:paraId="10B9F3AC" w14:textId="77777777" w:rsidR="00DE72E3" w:rsidRPr="00207C32" w:rsidRDefault="00DE72E3" w:rsidP="00DE72E3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Cross Swap 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Top</w:t>
      </w:r>
    </w:p>
    <w:p w14:paraId="48C5DA5C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6956E332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Diagonal Box Concept </w:t>
      </w:r>
    </w:p>
    <w:p w14:paraId="4556E4F5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Disband </w:t>
      </w:r>
    </w:p>
    <w:p w14:paraId="319A6525" w14:textId="77777777" w:rsidR="00542CDC" w:rsidRPr="00207C32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Divide The Ocean | Sea &lt;direction&gt; | &lt;anything&gt;  </w:t>
      </w:r>
    </w:p>
    <w:p w14:paraId="0B2703A0" w14:textId="77777777" w:rsidR="009A48DD" w:rsidRPr="00207C32" w:rsidRDefault="009A48DD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14:paraId="72C2DA07" w14:textId="308C0C9F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Echo Concept</w:t>
      </w:r>
      <w:r w:rsidR="003F7594">
        <w:rPr>
          <w:b/>
          <w:bCs/>
          <w:sz w:val="22"/>
          <w:szCs w:val="22"/>
        </w:rPr>
        <w:t>, (Reverse)</w:t>
      </w:r>
    </w:p>
    <w:p w14:paraId="383334A1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Explode The Diamond </w:t>
      </w:r>
    </w:p>
    <w:p w14:paraId="1F76E885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2FC2FC9A" w14:textId="77777777" w:rsidR="00542CDC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Fan Concept </w:t>
      </w:r>
    </w:p>
    <w:p w14:paraId="7E731090" w14:textId="1206087D" w:rsidR="001474CD" w:rsidRPr="00207C32" w:rsidRDefault="001474C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First | Last Half Concept</w:t>
      </w:r>
    </w:p>
    <w:p w14:paraId="666161F5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Flip Your Lid </w:t>
      </w:r>
    </w:p>
    <w:p w14:paraId="40F7CED1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7DC60775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Gee Whiz </w:t>
      </w:r>
    </w:p>
    <w:p w14:paraId="3119040C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Generous | Stingy Concept</w:t>
      </w:r>
    </w:p>
    <w:p w14:paraId="27BD139B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Good Show  </w:t>
      </w:r>
    </w:p>
    <w:p w14:paraId="1BA5F395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487E5F8A" w14:textId="5FCB6EC1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Interlocked </w:t>
      </w:r>
      <w:r w:rsidR="00ED2530">
        <w:rPr>
          <w:b/>
          <w:bCs/>
          <w:sz w:val="22"/>
          <w:szCs w:val="22"/>
        </w:rPr>
        <w:t xml:space="preserve">(Scoot And) </w:t>
      </w:r>
      <w:r w:rsidRPr="00207C32">
        <w:rPr>
          <w:b/>
          <w:bCs/>
          <w:sz w:val="22"/>
          <w:szCs w:val="22"/>
        </w:rPr>
        <w:t xml:space="preserve">Counter </w:t>
      </w:r>
    </w:p>
    <w:p w14:paraId="332404C1" w14:textId="0EF51062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Interlocked </w:t>
      </w:r>
      <w:r w:rsidR="00ED2530">
        <w:rPr>
          <w:b/>
          <w:bCs/>
          <w:sz w:val="22"/>
          <w:szCs w:val="22"/>
        </w:rPr>
        <w:t xml:space="preserve">(Scoot And) </w:t>
      </w:r>
      <w:r w:rsidRPr="00207C32">
        <w:rPr>
          <w:b/>
          <w:bCs/>
          <w:sz w:val="22"/>
          <w:szCs w:val="22"/>
        </w:rPr>
        <w:t xml:space="preserve">Rally </w:t>
      </w:r>
    </w:p>
    <w:p w14:paraId="07D72EDE" w14:textId="6A823FE3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Interlocked </w:t>
      </w:r>
      <w:r w:rsidR="00ED2530">
        <w:rPr>
          <w:b/>
          <w:bCs/>
          <w:sz w:val="22"/>
          <w:szCs w:val="22"/>
        </w:rPr>
        <w:t xml:space="preserve">(Scoot And) </w:t>
      </w:r>
      <w:r w:rsidRPr="00207C32">
        <w:rPr>
          <w:b/>
          <w:bCs/>
          <w:sz w:val="22"/>
          <w:szCs w:val="22"/>
        </w:rPr>
        <w:t xml:space="preserve">Ramble </w:t>
      </w:r>
    </w:p>
    <w:p w14:paraId="652DAA73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23F0F9A3" w14:textId="77777777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proofErr w:type="spellStart"/>
      <w:r w:rsidRPr="00207C32">
        <w:rPr>
          <w:b/>
          <w:bCs/>
          <w:sz w:val="22"/>
          <w:szCs w:val="22"/>
        </w:rPr>
        <w:t>Lickety</w:t>
      </w:r>
      <w:proofErr w:type="spellEnd"/>
      <w:r w:rsidRPr="00207C32">
        <w:rPr>
          <w:b/>
          <w:bCs/>
          <w:sz w:val="22"/>
          <w:szCs w:val="22"/>
        </w:rPr>
        <w:t xml:space="preserve"> Split </w:t>
      </w:r>
    </w:p>
    <w:p w14:paraId="6EA59F5B" w14:textId="77777777" w:rsidR="00542CDC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Lift Off | Lift Off But &lt;anything&gt;</w:t>
      </w:r>
    </w:p>
    <w:p w14:paraId="32B49296" w14:textId="66B2BABC" w:rsidR="001474CD" w:rsidRPr="00207C32" w:rsidRDefault="001474C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 ‘Em Up</w:t>
      </w:r>
      <w:r w:rsidR="00ED2530">
        <w:rPr>
          <w:b/>
          <w:bCs/>
          <w:sz w:val="22"/>
          <w:szCs w:val="22"/>
        </w:rPr>
        <w:t>, (Cross)</w:t>
      </w:r>
    </w:p>
    <w:p w14:paraId="62DF484A" w14:textId="440FEE45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Loop </w:t>
      </w:r>
      <w:r w:rsidR="00822E00">
        <w:rPr>
          <w:b/>
          <w:bCs/>
          <w:sz w:val="22"/>
          <w:szCs w:val="22"/>
        </w:rPr>
        <w:t>And</w:t>
      </w:r>
      <w:r w:rsidRPr="00207C32">
        <w:rPr>
          <w:b/>
          <w:bCs/>
          <w:sz w:val="22"/>
          <w:szCs w:val="22"/>
        </w:rPr>
        <w:t xml:space="preserve"> &lt;fraction&gt; Tag</w:t>
      </w:r>
      <w:r w:rsidR="001474CD">
        <w:rPr>
          <w:b/>
          <w:bCs/>
          <w:sz w:val="22"/>
          <w:szCs w:val="22"/>
        </w:rPr>
        <w:t>,</w:t>
      </w:r>
      <w:r w:rsidR="00A76F1E" w:rsidRPr="00207C32">
        <w:rPr>
          <w:b/>
          <w:bCs/>
          <w:sz w:val="22"/>
          <w:szCs w:val="22"/>
        </w:rPr>
        <w:t xml:space="preserve"> (Cross)</w:t>
      </w:r>
    </w:p>
    <w:p w14:paraId="00B0ABB2" w14:textId="77777777" w:rsidR="009A48DD" w:rsidRPr="00207C32" w:rsidRDefault="009A48DD" w:rsidP="001474CD">
      <w:pPr>
        <w:spacing w:line="252" w:lineRule="auto"/>
        <w:outlineLvl w:val="0"/>
        <w:rPr>
          <w:b/>
          <w:bCs/>
          <w:sz w:val="22"/>
          <w:szCs w:val="22"/>
        </w:rPr>
      </w:pPr>
    </w:p>
    <w:p w14:paraId="14B78D01" w14:textId="12450209" w:rsidR="00542CDC" w:rsidRPr="00207C32" w:rsidRDefault="00542CDC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Nuclear Reaction</w:t>
      </w:r>
      <w:r w:rsidR="001474CD">
        <w:rPr>
          <w:b/>
          <w:bCs/>
          <w:sz w:val="22"/>
          <w:szCs w:val="22"/>
        </w:rPr>
        <w:t>,</w:t>
      </w:r>
      <w:r w:rsidR="00A76F1E" w:rsidRPr="00207C32">
        <w:rPr>
          <w:b/>
          <w:bCs/>
          <w:sz w:val="22"/>
          <w:szCs w:val="22"/>
        </w:rPr>
        <w:t xml:space="preserve"> (Cross)</w:t>
      </w:r>
    </w:p>
    <w:p w14:paraId="60A921D3" w14:textId="77777777" w:rsidR="009A48DD" w:rsidRPr="00207C32" w:rsidRDefault="009A48DD" w:rsidP="001B2CCA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5383856A" w14:textId="04600F1E" w:rsidR="00542CDC" w:rsidRDefault="00542CDC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Oddly | Evenly &lt;any</w:t>
      </w:r>
      <w:r w:rsidR="00764EA0" w:rsidRPr="00207C32">
        <w:rPr>
          <w:b/>
          <w:bCs/>
          <w:sz w:val="22"/>
          <w:szCs w:val="22"/>
        </w:rPr>
        <w:t xml:space="preserve"> c</w:t>
      </w:r>
      <w:r w:rsidRPr="00207C32">
        <w:rPr>
          <w:b/>
          <w:bCs/>
          <w:sz w:val="22"/>
          <w:szCs w:val="22"/>
        </w:rPr>
        <w:t>oncept&gt; &lt;any</w:t>
      </w:r>
      <w:r w:rsidR="00ED2530">
        <w:rPr>
          <w:b/>
          <w:bCs/>
          <w:sz w:val="22"/>
          <w:szCs w:val="22"/>
        </w:rPr>
        <w:t>thing</w:t>
      </w:r>
      <w:r w:rsidRPr="00207C32">
        <w:rPr>
          <w:b/>
          <w:bCs/>
          <w:sz w:val="22"/>
          <w:szCs w:val="22"/>
        </w:rPr>
        <w:t xml:space="preserve">&gt; Concept  </w:t>
      </w:r>
    </w:p>
    <w:p w14:paraId="77A208EC" w14:textId="77777777" w:rsidR="00207C32" w:rsidRPr="00207C32" w:rsidRDefault="00207C32" w:rsidP="00A245A6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14:paraId="103BEA8F" w14:textId="77777777" w:rsidR="008C05DC" w:rsidRDefault="008C05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 “Z”-Axle | &lt;anything&gt; “Z”-Axle</w:t>
      </w:r>
    </w:p>
    <w:p w14:paraId="1E3D48A3" w14:textId="28CB0999"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Phantom Columns | Lines | Waves Concept </w:t>
      </w:r>
    </w:p>
    <w:p w14:paraId="30185548" w14:textId="77777777" w:rsidR="009A48DD" w:rsidRPr="00207C32" w:rsidRDefault="009A48DD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</w:p>
    <w:p w14:paraId="308C6A3F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Quadruple Formation</w:t>
      </w:r>
    </w:p>
    <w:p w14:paraId="15D4CA7B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1F689120" w14:textId="2FB23E84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Reactivate</w:t>
      </w:r>
      <w:r w:rsidR="001474CD">
        <w:rPr>
          <w:b/>
          <w:bCs/>
          <w:sz w:val="22"/>
          <w:szCs w:val="22"/>
        </w:rPr>
        <w:t>,</w:t>
      </w:r>
      <w:r w:rsidRPr="00207C32">
        <w:rPr>
          <w:b/>
          <w:bCs/>
          <w:sz w:val="22"/>
          <w:szCs w:val="22"/>
        </w:rPr>
        <w:t xml:space="preserve"> </w:t>
      </w:r>
      <w:r w:rsidR="00A76F1E" w:rsidRPr="00207C32">
        <w:rPr>
          <w:b/>
          <w:bCs/>
          <w:sz w:val="22"/>
          <w:szCs w:val="22"/>
        </w:rPr>
        <w:t>(Cross)</w:t>
      </w:r>
    </w:p>
    <w:p w14:paraId="09943432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Reflected Concept </w:t>
      </w:r>
    </w:p>
    <w:p w14:paraId="15A32527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Reset </w:t>
      </w:r>
    </w:p>
    <w:p w14:paraId="2ED50B7B" w14:textId="77777777" w:rsidR="00542CDC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Reverse Checkpoint &lt;anything&gt; By &lt;anything&gt;</w:t>
      </w:r>
    </w:p>
    <w:p w14:paraId="1C61FBCA" w14:textId="76B4E27D" w:rsidR="001474CD" w:rsidRDefault="001474CD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Reverse Cut | Flip The 3 By 1 Triangle</w:t>
      </w:r>
    </w:p>
    <w:p w14:paraId="04F42053" w14:textId="6ABDD0A4" w:rsidR="001474CD" w:rsidRPr="00207C32" w:rsidRDefault="001474CD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Reverse Cut | Flip The “Z”</w:t>
      </w:r>
    </w:p>
    <w:p w14:paraId="3E263E02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Order Concept </w:t>
      </w:r>
    </w:p>
    <w:p w14:paraId="5C25A1C6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The Pass </w:t>
      </w:r>
    </w:p>
    <w:p w14:paraId="2ABC1AF9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Reverse The Top </w:t>
      </w:r>
    </w:p>
    <w:p w14:paraId="3BAB62F1" w14:textId="0537EDCA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Rotate</w:t>
      </w:r>
      <w:r w:rsidR="001474CD">
        <w:rPr>
          <w:b/>
          <w:bCs/>
          <w:sz w:val="22"/>
          <w:szCs w:val="22"/>
        </w:rPr>
        <w:t>,</w:t>
      </w:r>
      <w:r w:rsidRPr="00207C32">
        <w:rPr>
          <w:b/>
          <w:bCs/>
          <w:sz w:val="22"/>
          <w:szCs w:val="22"/>
        </w:rPr>
        <w:t xml:space="preserve"> </w:t>
      </w:r>
      <w:r w:rsidR="00A76F1E" w:rsidRPr="00207C32">
        <w:rPr>
          <w:b/>
          <w:bCs/>
          <w:sz w:val="22"/>
          <w:szCs w:val="22"/>
        </w:rPr>
        <w:t>(Single, Reverse) from columns</w:t>
      </w:r>
    </w:p>
    <w:p w14:paraId="38FF90B7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3F5F9C2A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Scramble </w:t>
      </w:r>
    </w:p>
    <w:p w14:paraId="51F6CF5F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Secondly | Thirdly | Fourthly </w:t>
      </w:r>
      <w:r w:rsidR="00207C32" w:rsidRPr="00207C32">
        <w:rPr>
          <w:b/>
          <w:bCs/>
          <w:sz w:val="22"/>
          <w:szCs w:val="22"/>
        </w:rPr>
        <w:t>&lt;any concept&gt; &lt;anything&gt;</w:t>
      </w:r>
      <w:r w:rsidR="00207C32">
        <w:rPr>
          <w:b/>
          <w:bCs/>
          <w:sz w:val="22"/>
          <w:szCs w:val="22"/>
        </w:rPr>
        <w:t xml:space="preserve"> </w:t>
      </w:r>
      <w:r w:rsidRPr="00207C32">
        <w:rPr>
          <w:b/>
          <w:bCs/>
          <w:sz w:val="22"/>
          <w:szCs w:val="22"/>
        </w:rPr>
        <w:t>Concept</w:t>
      </w:r>
    </w:p>
    <w:p w14:paraId="047E60BB" w14:textId="3328050E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Shake </w:t>
      </w:r>
      <w:r w:rsidR="00822E00">
        <w:rPr>
          <w:b/>
          <w:bCs/>
          <w:sz w:val="22"/>
          <w:szCs w:val="22"/>
        </w:rPr>
        <w:t>And</w:t>
      </w:r>
      <w:r w:rsidRPr="00207C32">
        <w:rPr>
          <w:b/>
          <w:bCs/>
          <w:sz w:val="22"/>
          <w:szCs w:val="22"/>
        </w:rPr>
        <w:t xml:space="preserve"> Rattle</w:t>
      </w:r>
      <w:r w:rsidR="001474CD">
        <w:rPr>
          <w:b/>
          <w:bCs/>
          <w:sz w:val="22"/>
          <w:szCs w:val="22"/>
        </w:rPr>
        <w:t>, (Single)</w:t>
      </w:r>
    </w:p>
    <w:p w14:paraId="7F51AB04" w14:textId="4BB5BFFE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Sidetrack</w:t>
      </w:r>
      <w:r w:rsidR="00ED2530">
        <w:rPr>
          <w:b/>
          <w:bCs/>
          <w:sz w:val="22"/>
          <w:szCs w:val="22"/>
        </w:rPr>
        <w:t>, (Single | Split)</w:t>
      </w:r>
      <w:r w:rsidRPr="00207C32">
        <w:rPr>
          <w:b/>
          <w:bCs/>
          <w:sz w:val="22"/>
          <w:szCs w:val="22"/>
        </w:rPr>
        <w:t xml:space="preserve"> </w:t>
      </w:r>
    </w:p>
    <w:p w14:paraId="7B1AA46C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Split Phantom Boxes Concept</w:t>
      </w:r>
    </w:p>
    <w:p w14:paraId="4822B9B2" w14:textId="6C4658A4"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Split Phantom Diamonds | 1/4 Tags </w:t>
      </w:r>
      <w:r w:rsidR="00382974">
        <w:rPr>
          <w:b/>
          <w:bCs/>
          <w:sz w:val="22"/>
          <w:szCs w:val="22"/>
        </w:rPr>
        <w:t>Concept</w:t>
      </w:r>
    </w:p>
    <w:p w14:paraId="773AC23E" w14:textId="24F5A704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Stimulate </w:t>
      </w:r>
    </w:p>
    <w:p w14:paraId="243AC9E6" w14:textId="3B2E65A6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Strut Right | Left &lt;And Right | Left&gt;</w:t>
      </w:r>
      <w:r w:rsidR="001474CD">
        <w:rPr>
          <w:b/>
          <w:bCs/>
          <w:sz w:val="22"/>
          <w:szCs w:val="22"/>
        </w:rPr>
        <w:t>,</w:t>
      </w:r>
      <w:r w:rsidR="00A76F1E" w:rsidRPr="00207C32">
        <w:rPr>
          <w:b/>
          <w:bCs/>
          <w:sz w:val="22"/>
          <w:szCs w:val="22"/>
        </w:rPr>
        <w:t xml:space="preserve"> (Single)</w:t>
      </w:r>
      <w:r w:rsidRPr="00207C32">
        <w:rPr>
          <w:b/>
          <w:bCs/>
          <w:sz w:val="22"/>
          <w:szCs w:val="22"/>
        </w:rPr>
        <w:t xml:space="preserve"> </w:t>
      </w:r>
    </w:p>
    <w:p w14:paraId="7E603C51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Swing-O-Late </w:t>
      </w:r>
    </w:p>
    <w:p w14:paraId="4CF6DF5E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35E40160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Take &lt;n&gt; </w:t>
      </w:r>
    </w:p>
    <w:p w14:paraId="60C58986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Trade The Diamond </w:t>
      </w:r>
    </w:p>
    <w:p w14:paraId="1539C97A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Trapezoid Formation </w:t>
      </w:r>
    </w:p>
    <w:p w14:paraId="64F30118" w14:textId="3B63C6C4" w:rsidR="00542CDC" w:rsidRPr="00207C32" w:rsidRDefault="00542CDC" w:rsidP="009A48DD">
      <w:pPr>
        <w:spacing w:line="252" w:lineRule="auto"/>
        <w:ind w:left="180" w:hanging="18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Triple Lines</w:t>
      </w:r>
      <w:r w:rsidR="00ED2530">
        <w:rPr>
          <w:b/>
          <w:bCs/>
          <w:sz w:val="22"/>
          <w:szCs w:val="22"/>
        </w:rPr>
        <w:t xml:space="preserve"> | Waves</w:t>
      </w:r>
      <w:r w:rsidRPr="00207C32">
        <w:rPr>
          <w:b/>
          <w:bCs/>
          <w:sz w:val="22"/>
          <w:szCs w:val="22"/>
        </w:rPr>
        <w:t xml:space="preserve"> Working Forward | Backward Concept </w:t>
      </w:r>
    </w:p>
    <w:p w14:paraId="597DE343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Turn The Key | &lt;anything&gt; The Key</w:t>
      </w:r>
    </w:p>
    <w:p w14:paraId="4D84709C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proofErr w:type="spellStart"/>
      <w:r w:rsidRPr="00207C32">
        <w:rPr>
          <w:b/>
          <w:bCs/>
          <w:sz w:val="22"/>
          <w:szCs w:val="22"/>
        </w:rPr>
        <w:t>Turnstyle</w:t>
      </w:r>
      <w:proofErr w:type="spellEnd"/>
      <w:r w:rsidRPr="00207C32">
        <w:rPr>
          <w:b/>
          <w:bCs/>
          <w:sz w:val="22"/>
          <w:szCs w:val="22"/>
        </w:rPr>
        <w:t xml:space="preserve"> </w:t>
      </w:r>
    </w:p>
    <w:p w14:paraId="6CE0E065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Two-Faced Concept </w:t>
      </w:r>
    </w:p>
    <w:p w14:paraId="3F2A8D91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5E85BCA8" w14:textId="77777777" w:rsidR="00542CDC" w:rsidRPr="00207C32" w:rsidRDefault="00764EA0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Wave The &lt;anyone&gt;</w:t>
      </w:r>
    </w:p>
    <w:p w14:paraId="4BA34FB9" w14:textId="77777777" w:rsidR="00542CDC" w:rsidRPr="00207C32" w:rsidRDefault="00764EA0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>With Confidence</w:t>
      </w:r>
    </w:p>
    <w:p w14:paraId="53364C1D" w14:textId="77777777" w:rsidR="009A48DD" w:rsidRPr="00207C32" w:rsidRDefault="009A48DD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</w:p>
    <w:p w14:paraId="6512E18E" w14:textId="77777777" w:rsidR="00542CDC" w:rsidRPr="00207C32" w:rsidRDefault="00542CDC" w:rsidP="009A48DD">
      <w:pPr>
        <w:spacing w:line="252" w:lineRule="auto"/>
        <w:ind w:left="180" w:hanging="180"/>
        <w:outlineLvl w:val="0"/>
        <w:rPr>
          <w:b/>
          <w:bCs/>
          <w:sz w:val="22"/>
          <w:szCs w:val="22"/>
        </w:rPr>
      </w:pPr>
      <w:r w:rsidRPr="00207C32">
        <w:rPr>
          <w:b/>
          <w:bCs/>
          <w:sz w:val="22"/>
          <w:szCs w:val="22"/>
        </w:rPr>
        <w:t xml:space="preserve">"Z" Concept </w:t>
      </w:r>
    </w:p>
    <w:sectPr w:rsidR="00542CDC" w:rsidRPr="00207C32" w:rsidSect="00A245A6">
      <w:headerReference w:type="default" r:id="rId6"/>
      <w:pgSz w:w="12240" w:h="15840"/>
      <w:pgMar w:top="1800" w:right="900" w:bottom="1440" w:left="1080" w:header="720" w:footer="720" w:gutter="0"/>
      <w:cols w:num="2" w:space="720" w:equalWidth="0">
        <w:col w:w="4680" w:space="72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0C2DB" w14:textId="77777777" w:rsidR="00035055" w:rsidRDefault="00035055">
      <w:r>
        <w:separator/>
      </w:r>
    </w:p>
  </w:endnote>
  <w:endnote w:type="continuationSeparator" w:id="0">
    <w:p w14:paraId="3A037D30" w14:textId="77777777" w:rsidR="00035055" w:rsidRDefault="000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43696" w14:textId="77777777" w:rsidR="00035055" w:rsidRDefault="00035055">
      <w:r>
        <w:separator/>
      </w:r>
    </w:p>
  </w:footnote>
  <w:footnote w:type="continuationSeparator" w:id="0">
    <w:p w14:paraId="2A8DF4E0" w14:textId="77777777" w:rsidR="00035055" w:rsidRDefault="0003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A841" w14:textId="77777777" w:rsidR="002335CA" w:rsidRDefault="002335CA" w:rsidP="00542CDC">
    <w:pPr>
      <w:pStyle w:val="Header"/>
      <w:jc w:val="center"/>
      <w:rPr>
        <w:rFonts w:ascii="Tahoma" w:hAnsi="Tahoma" w:cs="Tahoma"/>
        <w:b/>
        <w:bCs/>
        <w:sz w:val="28"/>
        <w:szCs w:val="28"/>
      </w:rPr>
    </w:pPr>
    <w:r w:rsidRPr="00542CDC">
      <w:rPr>
        <w:rFonts w:ascii="Tahoma" w:hAnsi="Tahoma" w:cs="Tahoma"/>
        <w:b/>
        <w:bCs/>
        <w:sz w:val="28"/>
        <w:szCs w:val="28"/>
      </w:rPr>
      <w:t>C3B List</w:t>
    </w:r>
  </w:p>
  <w:p w14:paraId="1167A47A" w14:textId="0376F1B2" w:rsidR="002335CA" w:rsidRPr="00542CDC" w:rsidRDefault="002335CA" w:rsidP="00542CDC">
    <w:pPr>
      <w:pStyle w:val="Header"/>
      <w:jc w:val="center"/>
      <w:rPr>
        <w:rFonts w:ascii="Tahoma" w:hAnsi="Tahoma" w:cs="Tahoma"/>
        <w:b/>
        <w:bCs/>
        <w:sz w:val="20"/>
        <w:szCs w:val="20"/>
      </w:rPr>
    </w:pPr>
    <w:r w:rsidRPr="00542CDC">
      <w:rPr>
        <w:rFonts w:ascii="Tahoma" w:hAnsi="Tahoma" w:cs="Tahoma"/>
        <w:b/>
        <w:bCs/>
        <w:sz w:val="20"/>
        <w:szCs w:val="20"/>
      </w:rPr>
      <w:t xml:space="preserve">(revised </w:t>
    </w:r>
    <w:r w:rsidR="001474CD">
      <w:rPr>
        <w:rFonts w:ascii="Tahoma" w:hAnsi="Tahoma" w:cs="Tahoma"/>
        <w:b/>
        <w:bCs/>
        <w:sz w:val="20"/>
        <w:szCs w:val="20"/>
      </w:rPr>
      <w:t>January</w:t>
    </w:r>
    <w:r w:rsidRPr="00542CDC">
      <w:rPr>
        <w:rFonts w:ascii="Tahoma" w:hAnsi="Tahoma" w:cs="Tahoma"/>
        <w:b/>
        <w:bCs/>
        <w:sz w:val="20"/>
        <w:szCs w:val="20"/>
      </w:rPr>
      <w:t xml:space="preserve"> 20</w:t>
    </w:r>
    <w:r w:rsidR="001474CD">
      <w:rPr>
        <w:rFonts w:ascii="Tahoma" w:hAnsi="Tahoma" w:cs="Tahoma"/>
        <w:b/>
        <w:bCs/>
        <w:sz w:val="20"/>
        <w:szCs w:val="20"/>
      </w:rPr>
      <w:t>25</w:t>
    </w:r>
    <w:r w:rsidRPr="00542CDC">
      <w:rPr>
        <w:rFonts w:ascii="Tahoma" w:hAnsi="Tahoma" w:cs="Tahoma"/>
        <w:b/>
        <w:b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DC"/>
    <w:rsid w:val="00035055"/>
    <w:rsid w:val="00055A20"/>
    <w:rsid w:val="00130BE1"/>
    <w:rsid w:val="001474CD"/>
    <w:rsid w:val="00185E7C"/>
    <w:rsid w:val="001B2CCA"/>
    <w:rsid w:val="00207C32"/>
    <w:rsid w:val="002335CA"/>
    <w:rsid w:val="00374C5E"/>
    <w:rsid w:val="00382974"/>
    <w:rsid w:val="003D22A8"/>
    <w:rsid w:val="003F7594"/>
    <w:rsid w:val="00542CDC"/>
    <w:rsid w:val="00553265"/>
    <w:rsid w:val="00573809"/>
    <w:rsid w:val="005957F3"/>
    <w:rsid w:val="006A505A"/>
    <w:rsid w:val="00700652"/>
    <w:rsid w:val="00764EA0"/>
    <w:rsid w:val="00781ED1"/>
    <w:rsid w:val="00822E00"/>
    <w:rsid w:val="00842603"/>
    <w:rsid w:val="008C05DC"/>
    <w:rsid w:val="00907F6F"/>
    <w:rsid w:val="009A48DD"/>
    <w:rsid w:val="00A245A6"/>
    <w:rsid w:val="00A76F1E"/>
    <w:rsid w:val="00D21F01"/>
    <w:rsid w:val="00DE025C"/>
    <w:rsid w:val="00DE72E3"/>
    <w:rsid w:val="00EA219D"/>
    <w:rsid w:val="00ED2530"/>
    <w:rsid w:val="00E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D82DB"/>
  <w15:docId w15:val="{5EC18B1C-0702-4008-B588-40B65D91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C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F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2C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F0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B2C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280</Words>
  <Characters>1526</Characters>
  <Application>Microsoft Office Word</Application>
  <DocSecurity>0</DocSecurity>
  <Lines>101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&lt;any Tagging call&gt; &amp; Scatter</vt:lpstr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&lt;any Tagging call&gt; &amp; Scatter</dc:title>
  <dc:creator>Barry Clasper</dc:creator>
  <cp:lastModifiedBy>Owner</cp:lastModifiedBy>
  <cp:revision>9</cp:revision>
  <cp:lastPrinted>2007-05-02T05:05:00Z</cp:lastPrinted>
  <dcterms:created xsi:type="dcterms:W3CDTF">2024-12-31T19:31:00Z</dcterms:created>
  <dcterms:modified xsi:type="dcterms:W3CDTF">2024-12-31T21:16:00Z</dcterms:modified>
</cp:coreProperties>
</file>